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FB9" w:rsidRPr="00DD4D81" w:rsidRDefault="00E03FB9" w:rsidP="00E03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D4D81">
        <w:rPr>
          <w:rFonts w:ascii="Times New Roman" w:hAnsi="Times New Roman" w:cs="Times New Roman"/>
          <w:b/>
          <w:sz w:val="24"/>
          <w:szCs w:val="24"/>
          <w:lang w:val="en-GB"/>
        </w:rPr>
        <w:t xml:space="preserve">ALUR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SEMINAR PROPOSAL SECARA</w:t>
      </w:r>
      <w:r w:rsidRPr="00DD4D8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ONLINE</w:t>
      </w:r>
    </w:p>
    <w:p w:rsidR="00E03FB9" w:rsidRPr="00DD4D81" w:rsidRDefault="00E03FB9" w:rsidP="00E03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D4D81">
        <w:rPr>
          <w:rFonts w:ascii="Times New Roman" w:hAnsi="Times New Roman" w:cs="Times New Roman"/>
          <w:b/>
          <w:sz w:val="24"/>
          <w:szCs w:val="24"/>
          <w:lang w:val="en-GB"/>
        </w:rPr>
        <w:t>FAKULTAS USHULUDDIN DAN STUDI AGAMA (FUSA)</w:t>
      </w:r>
    </w:p>
    <w:p w:rsidR="00E03FB9" w:rsidRDefault="00E03FB9" w:rsidP="00E03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D4D81">
        <w:rPr>
          <w:rFonts w:ascii="Times New Roman" w:hAnsi="Times New Roman" w:cs="Times New Roman"/>
          <w:b/>
          <w:sz w:val="24"/>
          <w:szCs w:val="24"/>
          <w:lang w:val="en-GB"/>
        </w:rPr>
        <w:t>UIN SULTHAN THAHA SAIFUDDIN JAMBI</w:t>
      </w:r>
    </w:p>
    <w:p w:rsidR="00E03FB9" w:rsidRDefault="00E03FB9" w:rsidP="00E03FB9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34925</wp:posOffset>
                </wp:positionV>
                <wp:extent cx="2101850" cy="1003300"/>
                <wp:effectExtent l="0" t="0" r="12700" b="2540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1003300"/>
                          <a:chOff x="0" y="0"/>
                          <a:chExt cx="2032000" cy="692150"/>
                        </a:xfrm>
                      </wpg:grpSpPr>
                      <wps:wsp>
                        <wps:cNvPr id="1" name="Rounded Rectangle 1"/>
                        <wps:cNvSpPr/>
                        <wps:spPr>
                          <a:xfrm>
                            <a:off x="0" y="0"/>
                            <a:ext cx="1879600" cy="6921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ounded Rectangle 2"/>
                        <wps:cNvSpPr/>
                        <wps:spPr>
                          <a:xfrm>
                            <a:off x="152400" y="0"/>
                            <a:ext cx="1879600" cy="6921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26" style="position:absolute;margin-left:13.55pt;margin-top:2.75pt;width:165.5pt;height:79pt;z-index:251631616" coordsize="20320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">
                <v:roundrect id="Rounded Rectangle 1" o:spid="_x0000_s1027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+tO7oA&#10;AADaAAAADwAAAGRycy9kb3ducmV2LnhtbERPSwrCMBDdC94hjOBGNFVBtBpFBD9bWw8wNGNbbCal&#10;SbXe3giCq+HxvrPZdaYST2pcaVnBdBKBIM6sLjlXcEuP4yUI55E1VpZJwZsc7Lb93gZjbV98pWfi&#10;cxFC2MWooPC+jqV0WUEG3cTWxIG728agD7DJpW7wFcJNJWdRtJAGSw4NBdZ0KCh7JK1RsGrP76SU&#10;93mKftSeyK4SzLVSw0G3X4Pw1Pm/+Oe+6DAfvq98r9x+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u9+tO7oAAADaAAAADwAAAAAAAAAAAAAAAACYAgAAZHJzL2Rvd25yZXYueG1s&#10;UEsFBgAAAAAEAAQA9QAAAH8DAAAAAA==&#10;" fillcolor="#4f81bd [3204]" strokecolor="#243f60 [1604]" strokeweight="2pt"/>
                <v:roundrect id="Rounded Rectangle 2" o:spid="_x0000_s1028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2ixMIA&#10;AADaAAAADwAAAGRycy9kb3ducmV2LnhtbESPT4vCMBTE74LfIbwFb5puQZFqKkUUxNuqXdjbo3n9&#10;g81LaaLW/fRmYcHjMDO/YdabwbTiTr1rLCv4nEUgiAurG64UXM776RKE88gaW8uk4EkONul4tMZE&#10;2wd/0f3kKxEg7BJUUHvfJVK6oiaDbmY74uCVtjfog+wrqXt8BLhpZRxFC2mw4bBQY0fbmorr6WYU&#10;3Ozv9fuYL7Myzg/P7LKbV45+lJp8DNkKhKfBv8P/7YNWEMPflXADZ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LaLEwgAAANoAAAAPAAAAAAAAAAAAAAAAAJgCAABkcnMvZG93&#10;bnJldi54bWxQSwUGAAAAAAQABAD1AAAAhwMAAAAA&#10;" fillcolor="white [3212]" strokecolor="#243f60 [1604]" strokeweight="2pt"/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420178</wp:posOffset>
                </wp:positionH>
                <wp:positionV relativeFrom="paragraph">
                  <wp:posOffset>79387</wp:posOffset>
                </wp:positionV>
                <wp:extent cx="1790700" cy="876300"/>
                <wp:effectExtent l="19050" t="19050" r="19050" b="19050"/>
                <wp:wrapNone/>
                <wp:docPr id="69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87630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03FB9" w:rsidRPr="009A491C" w:rsidRDefault="00E03FB9" w:rsidP="00E03FB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color w:val="7F7F7F" w:themeColor="text1" w:themeTint="8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A491C">
                              <w:rPr>
                                <w:rFonts w:cstheme="minorHAnsi"/>
                                <w:b/>
                                <w:iCs/>
                                <w:color w:val="7F7F7F" w:themeColor="text1" w:themeTint="80"/>
                                <w:sz w:val="18"/>
                                <w:szCs w:val="18"/>
                                <w:lang w:val="en-GB"/>
                              </w:rPr>
                              <w:t>I</w:t>
                            </w:r>
                          </w:p>
                          <w:p w:rsidR="00E03FB9" w:rsidRPr="009A491C" w:rsidRDefault="00E03FB9" w:rsidP="00E03FB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color w:val="7F7F7F" w:themeColor="text1" w:themeTint="80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Mahasiswa</w:t>
                            </w:r>
                            <w:proofErr w:type="spellEnd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mendaftar</w:t>
                            </w:r>
                            <w:proofErr w:type="spellEnd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secara</w:t>
                            </w:r>
                            <w:proofErr w:type="spellEnd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Online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gramStart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803850">
                              <w:rPr>
                                <w:color w:val="4BACC6" w:themeColor="accent5"/>
                                <w:sz w:val="18"/>
                                <w:szCs w:val="18"/>
                              </w:rPr>
                              <w:t>bit.ly</w:t>
                            </w:r>
                            <w:proofErr w:type="gramEnd"/>
                            <w:r w:rsidRPr="00803850">
                              <w:rPr>
                                <w:color w:val="4BACC6" w:themeColor="accent5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="00DA0F4B">
                              <w:rPr>
                                <w:color w:val="4BACC6" w:themeColor="accent5"/>
                                <w:sz w:val="18"/>
                                <w:szCs w:val="18"/>
                              </w:rPr>
                              <w:t>sempro</w:t>
                            </w:r>
                            <w:r w:rsidRPr="00803850">
                              <w:rPr>
                                <w:color w:val="4BACC6" w:themeColor="accent5"/>
                                <w:sz w:val="18"/>
                                <w:szCs w:val="18"/>
                              </w:rPr>
                              <w:t>fusa</w:t>
                            </w:r>
                            <w:proofErr w:type="spellEnd"/>
                            <w:r>
                              <w:rPr>
                                <w:color w:val="4BACC6" w:themeColor="accent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A491C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dan</w:t>
                            </w:r>
                            <w:proofErr w:type="spellEnd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menginformasikan</w:t>
                            </w:r>
                            <w:proofErr w:type="spellEnd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bahwa</w:t>
                            </w:r>
                            <w:proofErr w:type="spellEnd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sudah</w:t>
                            </w:r>
                            <w:proofErr w:type="spellEnd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mendaftar</w:t>
                            </w:r>
                            <w:proofErr w:type="spellEnd"/>
                            <w:r w:rsidRPr="009A491C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: 085369694000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33.1pt;margin-top:6.25pt;width:141pt;height:69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" adj="1739" fillcolor="#943634" strokecolor="white [3212]" strokeweight="3pt">
                <v:shadow color="#5d7035" offset="1pt,1pt"/>
                <v:textbox inset="3.6pt,,3.6pt">
                  <w:txbxContent>
                    <w:p w:rsidR="00E03FB9" w:rsidRPr="009A491C" w:rsidRDefault="00E03FB9" w:rsidP="00E03FB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color w:val="7F7F7F" w:themeColor="text1" w:themeTint="80"/>
                          <w:sz w:val="18"/>
                          <w:szCs w:val="18"/>
                          <w:lang w:val="en-GB"/>
                        </w:rPr>
                      </w:pPr>
                      <w:r w:rsidRPr="009A491C">
                        <w:rPr>
                          <w:rFonts w:cstheme="minorHAnsi"/>
                          <w:b/>
                          <w:iCs/>
                          <w:color w:val="7F7F7F" w:themeColor="text1" w:themeTint="80"/>
                          <w:sz w:val="18"/>
                          <w:szCs w:val="18"/>
                          <w:lang w:val="en-GB"/>
                        </w:rPr>
                        <w:t>I</w:t>
                      </w:r>
                    </w:p>
                    <w:p w:rsidR="00E03FB9" w:rsidRPr="009A491C" w:rsidRDefault="00E03FB9" w:rsidP="00E03FB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color w:val="7F7F7F" w:themeColor="text1" w:themeTint="80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Mahasiswa</w:t>
                      </w:r>
                      <w:proofErr w:type="spellEnd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mendaftar</w:t>
                      </w:r>
                      <w:proofErr w:type="spellEnd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secara</w:t>
                      </w:r>
                      <w:proofErr w:type="spellEnd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Online</w:t>
                      </w:r>
                      <w:r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gramStart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(</w:t>
                      </w:r>
                      <w:r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803850">
                        <w:rPr>
                          <w:color w:val="4BACC6" w:themeColor="accent5"/>
                          <w:sz w:val="18"/>
                          <w:szCs w:val="18"/>
                        </w:rPr>
                        <w:t>bit.ly</w:t>
                      </w:r>
                      <w:proofErr w:type="gramEnd"/>
                      <w:r w:rsidRPr="00803850">
                        <w:rPr>
                          <w:color w:val="4BACC6" w:themeColor="accent5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="00DA0F4B">
                        <w:rPr>
                          <w:color w:val="4BACC6" w:themeColor="accent5"/>
                          <w:sz w:val="18"/>
                          <w:szCs w:val="18"/>
                        </w:rPr>
                        <w:t>sempro</w:t>
                      </w:r>
                      <w:r w:rsidRPr="00803850">
                        <w:rPr>
                          <w:color w:val="4BACC6" w:themeColor="accent5"/>
                          <w:sz w:val="18"/>
                          <w:szCs w:val="18"/>
                        </w:rPr>
                        <w:t>fusa</w:t>
                      </w:r>
                      <w:proofErr w:type="spellEnd"/>
                      <w:r>
                        <w:rPr>
                          <w:color w:val="4BACC6" w:themeColor="accent5"/>
                          <w:sz w:val="18"/>
                          <w:szCs w:val="18"/>
                        </w:rPr>
                        <w:t xml:space="preserve"> </w:t>
                      </w:r>
                      <w:r w:rsidRPr="009A491C">
                        <w:rPr>
                          <w:sz w:val="18"/>
                          <w:szCs w:val="18"/>
                        </w:rPr>
                        <w:t>)</w:t>
                      </w:r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dan</w:t>
                      </w:r>
                      <w:proofErr w:type="spellEnd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menginformasikan</w:t>
                      </w:r>
                      <w:proofErr w:type="spellEnd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bahwa</w:t>
                      </w:r>
                      <w:proofErr w:type="spellEnd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sudah</w:t>
                      </w:r>
                      <w:proofErr w:type="spellEnd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mendaftar</w:t>
                      </w:r>
                      <w:proofErr w:type="spellEnd"/>
                      <w:r w:rsidRPr="009A491C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ke</w:t>
                      </w:r>
                      <w:proofErr w:type="spellEnd"/>
                      <w:r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: 085369694000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1B1B6E75" wp14:editId="0669374E">
                <wp:simplePos x="0" y="0"/>
                <wp:positionH relativeFrom="column">
                  <wp:posOffset>2871278</wp:posOffset>
                </wp:positionH>
                <wp:positionV relativeFrom="paragraph">
                  <wp:posOffset>34937</wp:posOffset>
                </wp:positionV>
                <wp:extent cx="2101850" cy="1003300"/>
                <wp:effectExtent l="0" t="0" r="12700" b="2540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1003300"/>
                          <a:chOff x="0" y="0"/>
                          <a:chExt cx="2101850" cy="1003300"/>
                        </a:xfrm>
                      </wpg:grpSpPr>
                      <wpg:grpSp>
                        <wpg:cNvPr id="28" name="Group 28"/>
                        <wpg:cNvGrpSpPr/>
                        <wpg:grpSpPr>
                          <a:xfrm>
                            <a:off x="0" y="0"/>
                            <a:ext cx="2101850" cy="1003300"/>
                            <a:chOff x="0" y="0"/>
                            <a:chExt cx="2032000" cy="692150"/>
                          </a:xfrm>
                        </wpg:grpSpPr>
                        <wps:wsp>
                          <wps:cNvPr id="29" name="Rounded Rectangle 29"/>
                          <wps:cNvSpPr/>
                          <wps:spPr>
                            <a:xfrm>
                              <a:off x="0" y="0"/>
                              <a:ext cx="1879600" cy="6921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ounded Rectangle 30"/>
                          <wps:cNvSpPr/>
                          <wps:spPr>
                            <a:xfrm>
                              <a:off x="152400" y="0"/>
                              <a:ext cx="1879600" cy="69215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247650" y="44450"/>
                            <a:ext cx="1790700" cy="876300"/>
                          </a:xfrm>
                          <a:prstGeom prst="bracketPair">
                            <a:avLst>
                              <a:gd name="adj" fmla="val 8051"/>
                            </a:avLst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43634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2700000" algn="ctr" rotWithShape="0">
                                    <a:srgbClr val="9BBB59">
                                      <a:gamma/>
                                      <a:shade val="60000"/>
                                      <a:invGamma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03FB9" w:rsidRPr="00803850" w:rsidRDefault="00E03FB9" w:rsidP="00E03FB9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803850"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  <w:t>II</w:t>
                              </w:r>
                            </w:p>
                            <w:p w:rsidR="00E03FB9" w:rsidRPr="00803850" w:rsidRDefault="00E03FB9" w:rsidP="00E03FB9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proofErr w:type="spellStart"/>
                              <w:proofErr w:type="gram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Verifikasi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berkas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(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jika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lulus,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lanjut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ke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proses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berikutnya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.</w:t>
                              </w:r>
                              <w:proofErr w:type="gram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Jika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tidak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lulus,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kembali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ke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proses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awal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27" style="position:absolute;left:0;text-align:left;margin-left:226.1pt;margin-top:2.75pt;width:165.5pt;height:79pt;z-index:251633664" coordsize="2101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">
                <v:group id="Group 28" o:spid="_x0000_s1028" style="position:absolute;width:21018;height:10033" coordsize="20320,6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roundrect id="Rounded Rectangle 29" o:spid="_x0000_s1029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Q/r0A&#10;AADbAAAADwAAAGRycy9kb3ducmV2LnhtbESPzQrCMBCE74LvEFbwIpqqILYaRQR/rlYfYGnWtths&#10;SpNqfXsjCB6HmfmGWW87U4knNa60rGA6iUAQZ1aXnCu4XQ/jJQjnkTVWlknBmxxsN/3eGhNtX3yh&#10;Z+pzESDsElRQeF8nUrqsIINuYmvi4N1tY9AH2eRSN/gKcFPJWRQtpMGSw0KBNe0Lyh5paxTE7emd&#10;lvI+v6IftUeycYq5Vmo46HYrEJ46/w//2metYBbD90v4AXLz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wnQ/r0AAADbAAAADwAAAAAAAAAAAAAAAACYAgAAZHJzL2Rvd25yZXYu&#10;eG1sUEsFBgAAAAAEAAQA9QAAAIIDAAAAAA==&#10;" fillcolor="#4f81bd [3204]" strokecolor="#243f60 [1604]" strokeweight="2pt"/>
                  <v:roundrect id="Rounded Rectangle 30" o:spid="_x0000_s1030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+2Gr0A&#10;AADbAAAADwAAAGRycy9kb3ducmV2LnhtbERPSwrCMBDdC94hjOBOUxVFqlGKKIg7v+BuaMa22ExK&#10;E7V6erMQXD7ef75sTCmeVLvCsoJBPwJBnFpdcKbgdNz0piCcR9ZYWiYFb3KwXLRbc4y1ffGengef&#10;iRDCLkYFufdVLKVLczLo+rYiDtzN1gZ9gHUmdY2vEG5KOYyiiTRYcGjIsaJVTun98DAKHvZzv+zO&#10;0+Q2PG/fyWk9zhxdlep2mmQGwlPj/+Kfe6sVjML68CX8AL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r+2Gr0AAADbAAAADwAAAAAAAAAAAAAAAACYAgAAZHJzL2Rvd25yZXYu&#10;eG1sUEsFBgAAAAAEAAQA9QAAAIIDAAAAAA==&#10;" fillcolor="white [3212]" strokecolor="#243f60 [1604]" strokeweight="2pt"/>
                </v:group>
                <v:shape id="_x0000_s1031" type="#_x0000_t185" style="position:absolute;left:2476;top:444;width:17907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k5MYA&#10;AADbAAAADwAAAGRycy9kb3ducmV2LnhtbESPQWvCQBSE7wX/w/IKXoputFQlZiNSEHoopUYv3p7Z&#10;ZxKafZtmVxP99a5Q6HGYmW+YZNWbWlyodZVlBZNxBII4t7riQsF+txktQDiPrLG2TAqu5GCVDp4S&#10;jLXteEuXzBciQNjFqKD0vomldHlJBt3YNsTBO9nWoA+yLaRusQtwU8tpFM2kwYrDQokNvZeU/2Rn&#10;o6D7Mr/52+3ldj18HubZLvreHrFTavjcr5cgPPX+P/zX/tAKXifw+BJ+gE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rk5MYAAADbAAAADwAAAAAAAAAAAAAAAACYAgAAZHJz&#10;L2Rvd25yZXYueG1sUEsFBgAAAAAEAAQA9QAAAIsDAAAAAA==&#10;" adj="1739" fillcolor="#943634" strokecolor="white [3212]" strokeweight="3pt">
                  <v:shadow color="#5d7035" offset="1pt,1pt"/>
                  <v:textbox inset="3.6pt,,3.6pt">
                    <w:txbxContent>
                      <w:p w:rsidR="00E03FB9" w:rsidRPr="00803850" w:rsidRDefault="00E03FB9" w:rsidP="00E03FB9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</w:pPr>
                        <w:r w:rsidRPr="00803850"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  <w:t>II</w:t>
                        </w:r>
                      </w:p>
                      <w:p w:rsidR="00E03FB9" w:rsidRPr="00803850" w:rsidRDefault="00E03FB9" w:rsidP="00E03FB9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</w:pPr>
                        <w:proofErr w:type="spellStart"/>
                        <w:proofErr w:type="gramStart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Verifikasi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berkas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(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jika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lulus,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lanjut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ke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proses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berikutnya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.</w:t>
                        </w:r>
                        <w:proofErr w:type="gramEnd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Jika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tidak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lulus,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kembali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ke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proses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awal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0D7B52AD" wp14:editId="4F1F782F">
                <wp:simplePos x="0" y="0"/>
                <wp:positionH relativeFrom="column">
                  <wp:posOffset>5563235</wp:posOffset>
                </wp:positionH>
                <wp:positionV relativeFrom="paragraph">
                  <wp:posOffset>41275</wp:posOffset>
                </wp:positionV>
                <wp:extent cx="2101850" cy="1003300"/>
                <wp:effectExtent l="0" t="0" r="12700" b="25400"/>
                <wp:wrapNone/>
                <wp:docPr id="672" name="Group 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1003300"/>
                          <a:chOff x="0" y="0"/>
                          <a:chExt cx="2101850" cy="1003300"/>
                        </a:xfrm>
                      </wpg:grpSpPr>
                      <wpg:grpSp>
                        <wpg:cNvPr id="673" name="Group 673"/>
                        <wpg:cNvGrpSpPr/>
                        <wpg:grpSpPr>
                          <a:xfrm>
                            <a:off x="0" y="0"/>
                            <a:ext cx="2101850" cy="1003300"/>
                            <a:chOff x="0" y="0"/>
                            <a:chExt cx="2032000" cy="692150"/>
                          </a:xfrm>
                        </wpg:grpSpPr>
                        <wps:wsp>
                          <wps:cNvPr id="674" name="Rounded Rectangle 674"/>
                          <wps:cNvSpPr/>
                          <wps:spPr>
                            <a:xfrm>
                              <a:off x="0" y="0"/>
                              <a:ext cx="1879600" cy="6921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5" name="Rounded Rectangle 675"/>
                          <wps:cNvSpPr/>
                          <wps:spPr>
                            <a:xfrm>
                              <a:off x="152400" y="0"/>
                              <a:ext cx="1879600" cy="69215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76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247650" y="44450"/>
                            <a:ext cx="1790700" cy="876300"/>
                          </a:xfrm>
                          <a:prstGeom prst="bracketPair">
                            <a:avLst>
                              <a:gd name="adj" fmla="val 8051"/>
                            </a:avLst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43634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2700000" algn="ctr" rotWithShape="0">
                                    <a:srgbClr val="9BBB59">
                                      <a:gamma/>
                                      <a:shade val="60000"/>
                                      <a:invGamma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03FB9" w:rsidRPr="009A491C" w:rsidRDefault="00E03FB9" w:rsidP="00E03FB9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9A491C"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  <w:t>I</w:t>
                              </w:r>
                              <w:r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  <w:t>II</w:t>
                              </w:r>
                            </w:p>
                            <w:p w:rsidR="00E03FB9" w:rsidRPr="009A491C" w:rsidRDefault="00E03FB9" w:rsidP="00E03FB9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proofErr w:type="spellStart"/>
                              <w:r w:rsidRPr="00DD4D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>Penetuan</w:t>
                              </w:r>
                              <w:proofErr w:type="spellEnd"/>
                              <w:r w:rsidRPr="00DD4D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DD4D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>dosen</w:t>
                              </w:r>
                              <w:proofErr w:type="spellEnd"/>
                              <w:r w:rsidRPr="00DD4D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DD4D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>penguji</w:t>
                              </w:r>
                              <w:proofErr w:type="spellEnd"/>
                              <w:r w:rsidRPr="00DD4D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DD4D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>oleh</w:t>
                              </w:r>
                              <w:proofErr w:type="spellEnd"/>
                              <w:r w:rsidRPr="00DD4D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 xml:space="preserve"> WD I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2" o:spid="_x0000_s1032" style="position:absolute;left:0;text-align:left;margin-left:438.05pt;margin-top:3.25pt;width:165.5pt;height:79pt;z-index:251634688" coordsize="2101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">
                <v:group id="Group 673" o:spid="_x0000_s1033" style="position:absolute;width:21018;height:10033" coordsize="20320,6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<v:roundrect id="Rounded Rectangle 674" o:spid="_x0000_s1034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02sIA&#10;AADcAAAADwAAAGRycy9kb3ducmV2LnhtbESP3YrCMBSE74V9h3CEvZE13VW6thpFhFVvrT7AoTn9&#10;weakNKnWt98IgpfDzHzDrDaDacSNOldbVvA9jUAQ51bXXCq4nP++FiCcR9bYWCYFD3KwWX+MVphq&#10;e+cT3TJfigBhl6KCyvs2ldLlFRl0U9sSB6+wnUEfZFdK3eE9wE0jf6IolgZrDgsVtrSrKL9mvVGQ&#10;9IdHVstidkY/6fdkkwxLrdTneNguQXga/Dv8ah+1gvh3Ds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TTawgAAANwAAAAPAAAAAAAAAAAAAAAAAJgCAABkcnMvZG93&#10;bnJldi54bWxQSwUGAAAAAAQABAD1AAAAhwMAAAAA&#10;" fillcolor="#4f81bd [3204]" strokecolor="#243f60 [1604]" strokeweight="2pt"/>
                  <v:roundrect id="Rounded Rectangle 675" o:spid="_x0000_s1035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1YScUA&#10;AADcAAAADwAAAGRycy9kb3ducmV2LnhtbESPS2vDMBCE74H+B7GF3hK5gTxwIwdTWjC9NS/obbHW&#10;som1MpaS2Pn1UaHQ4zAz3zCb7WBbcaXeN44VvM4SEMSl0w0bBYf953QNwgdkja1jUjCSh232NNlg&#10;qt2Nv+m6C0ZECPsUFdQhdKmUvqzJop+5jjh6lesthih7I3WPtwi3rZwnyVJabDgu1NjRe03leXex&#10;Ci7ufj59Hdd5NT8WY374WBhPP0q9PA/5G4hAQ/gP/7ULrWC5WsDvmXgEZP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VhJxQAAANwAAAAPAAAAAAAAAAAAAAAAAJgCAABkcnMv&#10;ZG93bnJldi54bWxQSwUGAAAAAAQABAD1AAAAigMAAAAA&#10;" fillcolor="white [3212]" strokecolor="#243f60 [1604]" strokeweight="2pt"/>
                </v:group>
                <v:shape id="_x0000_s1036" type="#_x0000_t185" style="position:absolute;left:2476;top:444;width:17907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18dMYA&#10;AADcAAAADwAAAGRycy9kb3ducmV2LnhtbESPQWvCQBSE7wX/w/IKvRTdWGiUNBuRguBBRKMXb8/s&#10;axKafZtmVxP99V2h0OMwM98w6WIwjbhS52rLCqaTCARxYXXNpYLjYTWeg3AeWWNjmRTcyMEiGz2l&#10;mGjb856uuS9FgLBLUEHlfZtI6YqKDLqJbYmD92U7gz7IrpS6wz7ATSPfoiiWBmsOCxW29FlR8Z1f&#10;jIJ+a36K9/vr/XbanGb5Idrtz9gr9fI8LD9AeBr8f/ivvdYK4lkMjzPhCM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18dMYAAADcAAAADwAAAAAAAAAAAAAAAACYAgAAZHJz&#10;L2Rvd25yZXYueG1sUEsFBgAAAAAEAAQA9QAAAIsDAAAAAA==&#10;" adj="1739" fillcolor="#943634" strokecolor="white [3212]" strokeweight="3pt">
                  <v:shadow color="#5d7035" offset="1pt,1pt"/>
                  <v:textbox inset="3.6pt,,3.6pt">
                    <w:txbxContent>
                      <w:p w:rsidR="00E03FB9" w:rsidRPr="009A491C" w:rsidRDefault="00E03FB9" w:rsidP="00E03FB9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</w:pPr>
                        <w:r w:rsidRPr="009A491C"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  <w:t>I</w:t>
                        </w:r>
                        <w:r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  <w:t>II</w:t>
                        </w:r>
                      </w:p>
                      <w:p w:rsidR="00E03FB9" w:rsidRPr="009A491C" w:rsidRDefault="00E03FB9" w:rsidP="00E03FB9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</w:pPr>
                        <w:proofErr w:type="spellStart"/>
                        <w:r w:rsidRPr="00DD4D8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>Penetuan</w:t>
                        </w:r>
                        <w:proofErr w:type="spellEnd"/>
                        <w:r w:rsidRPr="00DD4D8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DD4D8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>dosen</w:t>
                        </w:r>
                        <w:proofErr w:type="spellEnd"/>
                        <w:r w:rsidRPr="00DD4D8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DD4D8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>penguji</w:t>
                        </w:r>
                        <w:proofErr w:type="spellEnd"/>
                        <w:r w:rsidRPr="00DD4D8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DD4D8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>oleh</w:t>
                        </w:r>
                        <w:proofErr w:type="spellEnd"/>
                        <w:r w:rsidRPr="00DD4D8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 xml:space="preserve"> WD 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03FB9" w:rsidRDefault="00E03FB9" w:rsidP="00E03FB9">
      <w:pPr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67B8173" wp14:editId="4B21D8FE">
                <wp:simplePos x="0" y="0"/>
                <wp:positionH relativeFrom="column">
                  <wp:posOffset>5060950</wp:posOffset>
                </wp:positionH>
                <wp:positionV relativeFrom="paragraph">
                  <wp:posOffset>15240</wp:posOffset>
                </wp:positionV>
                <wp:extent cx="438150" cy="387350"/>
                <wp:effectExtent l="0" t="19050" r="38100" b="31750"/>
                <wp:wrapNone/>
                <wp:docPr id="712" name="Right Arrow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87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712" o:spid="_x0000_s1026" type="#_x0000_t13" style="position:absolute;margin-left:398.5pt;margin-top:1.2pt;width:34.5pt;height:30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" adj="1205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C8E554C" wp14:editId="2B6B3A53">
                <wp:simplePos x="0" y="0"/>
                <wp:positionH relativeFrom="column">
                  <wp:posOffset>2362200</wp:posOffset>
                </wp:positionH>
                <wp:positionV relativeFrom="paragraph">
                  <wp:posOffset>15240</wp:posOffset>
                </wp:positionV>
                <wp:extent cx="438150" cy="387350"/>
                <wp:effectExtent l="0" t="19050" r="38100" b="31750"/>
                <wp:wrapNone/>
                <wp:docPr id="711" name="Right Arrow 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87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711" o:spid="_x0000_s1026" type="#_x0000_t13" style="position:absolute;margin-left:186pt;margin-top:1.2pt;width:34.5pt;height:30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" adj="12052" fillcolor="#4f81bd [3204]" strokecolor="#243f60 [1604]" strokeweight="2pt"/>
            </w:pict>
          </mc:Fallback>
        </mc:AlternateContent>
      </w:r>
    </w:p>
    <w:p w:rsidR="00A815F6" w:rsidRDefault="00E5449F"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D759A3" wp14:editId="3396C81D">
                <wp:simplePos x="0" y="0"/>
                <wp:positionH relativeFrom="column">
                  <wp:posOffset>2375535</wp:posOffset>
                </wp:positionH>
                <wp:positionV relativeFrom="paragraph">
                  <wp:posOffset>2592070</wp:posOffset>
                </wp:positionV>
                <wp:extent cx="438150" cy="387350"/>
                <wp:effectExtent l="0" t="19050" r="38100" b="31750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87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9" o:spid="_x0000_s1026" type="#_x0000_t13" style="position:absolute;margin-left:187.05pt;margin-top:204.1pt;width:34.5pt;height:30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" adj="1205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632155</wp:posOffset>
                </wp:positionV>
                <wp:extent cx="7493152" cy="1492250"/>
                <wp:effectExtent l="0" t="0" r="12700" b="127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152" cy="1492250"/>
                          <a:chOff x="0" y="0"/>
                          <a:chExt cx="7493152" cy="1492250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241402"/>
                            <a:ext cx="2101850" cy="1003300"/>
                            <a:chOff x="0" y="0"/>
                            <a:chExt cx="2101850" cy="1003300"/>
                          </a:xfrm>
                        </wpg:grpSpPr>
                        <wpg:grpSp>
                          <wpg:cNvPr id="685" name="Group 685"/>
                          <wpg:cNvGrpSpPr/>
                          <wpg:grpSpPr>
                            <a:xfrm>
                              <a:off x="0" y="0"/>
                              <a:ext cx="2101850" cy="1003300"/>
                              <a:chOff x="0" y="0"/>
                              <a:chExt cx="2032000" cy="692150"/>
                            </a:xfrm>
                          </wpg:grpSpPr>
                          <wps:wsp>
                            <wps:cNvPr id="686" name="Rounded Rectangle 686"/>
                            <wps:cNvSpPr/>
                            <wps:spPr>
                              <a:xfrm>
                                <a:off x="0" y="0"/>
                                <a:ext cx="1879600" cy="6921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87" name="Rounded Rectangle 687"/>
                            <wps:cNvSpPr/>
                            <wps:spPr>
                              <a:xfrm>
                                <a:off x="152400" y="0"/>
                                <a:ext cx="1879600" cy="6921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88" name="AutoShap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540" y="43133"/>
                              <a:ext cx="1790700" cy="876300"/>
                            </a:xfrm>
                            <a:prstGeom prst="bracketPair">
                              <a:avLst>
                                <a:gd name="adj" fmla="val 8051"/>
                              </a:avLst>
                            </a:prstGeom>
                            <a:noFill/>
                            <a:ln w="381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943634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7961" dir="2700000" algn="ctr" rotWithShape="0">
                                      <a:srgbClr val="9BBB59">
                                        <a:gamma/>
                                        <a:shade val="60000"/>
                                        <a:invGamma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03FB9" w:rsidRPr="00803850" w:rsidRDefault="00E03FB9" w:rsidP="00E03FB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r w:rsidRPr="00803850"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  <w:t>V</w:t>
                                </w:r>
                                <w:r w:rsidR="00DF2105"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  <w:t>I</w:t>
                                </w:r>
                              </w:p>
                              <w:p w:rsidR="00E03FB9" w:rsidRPr="00803850" w:rsidRDefault="00E03FB9" w:rsidP="00E03FB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Mahasiswa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yang </w:t>
                                </w:r>
                                <w:proofErr w:type="spellStart"/>
                                <w:proofErr w:type="gram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akan</w:t>
                                </w:r>
                                <w:proofErr w:type="spellEnd"/>
                                <w:proofErr w:type="gram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ujian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berkoordinasi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dengan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dosen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penguji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dan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admin</w:t>
                                </w:r>
                              </w:p>
                            </w:txbxContent>
                          </wps:txbx>
                          <wps:bodyPr rot="0" vert="horz" wrap="square" lIns="45720" tIns="45720" rIns="4572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/>
                        <wpg:grpSpPr>
                          <a:xfrm>
                            <a:off x="2691994" y="0"/>
                            <a:ext cx="2101850" cy="1483360"/>
                            <a:chOff x="0" y="0"/>
                            <a:chExt cx="2101850" cy="1483743"/>
                          </a:xfrm>
                        </wpg:grpSpPr>
                        <wpg:grpSp>
                          <wpg:cNvPr id="690" name="Group 690"/>
                          <wpg:cNvGrpSpPr/>
                          <wpg:grpSpPr>
                            <a:xfrm>
                              <a:off x="0" y="0"/>
                              <a:ext cx="2101850" cy="1483743"/>
                              <a:chOff x="0" y="0"/>
                              <a:chExt cx="2032000" cy="692150"/>
                            </a:xfrm>
                          </wpg:grpSpPr>
                          <wps:wsp>
                            <wps:cNvPr id="691" name="Rounded Rectangle 691"/>
                            <wps:cNvSpPr/>
                            <wps:spPr>
                              <a:xfrm>
                                <a:off x="0" y="0"/>
                                <a:ext cx="1879600" cy="6921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2" name="Rounded Rectangle 692"/>
                            <wps:cNvSpPr/>
                            <wps:spPr>
                              <a:xfrm>
                                <a:off x="152400" y="0"/>
                                <a:ext cx="1879600" cy="6921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93" name="AutoShap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539" y="60385"/>
                              <a:ext cx="1790700" cy="1295928"/>
                            </a:xfrm>
                            <a:prstGeom prst="bracketPair">
                              <a:avLst>
                                <a:gd name="adj" fmla="val 8051"/>
                              </a:avLst>
                            </a:prstGeom>
                            <a:noFill/>
                            <a:ln w="381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943634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7961" dir="2700000" algn="ctr" rotWithShape="0">
                                      <a:srgbClr val="9BBB59">
                                        <a:gamma/>
                                        <a:shade val="60000"/>
                                        <a:invGamma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03FB9" w:rsidRPr="00E03FB9" w:rsidRDefault="00E03FB9" w:rsidP="00E03FB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r w:rsidRPr="00E03FB9"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  <w:t>V</w:t>
                                </w:r>
                              </w:p>
                              <w:p w:rsidR="00E03FB9" w:rsidRPr="00E03FB9" w:rsidRDefault="00E03FB9" w:rsidP="00E03FB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Admin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pelaksanaan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seminar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mengirimkan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E03FB9">
                                  <w:rPr>
                                    <w:rFonts w:cstheme="minorHAnsi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softcopy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undangan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dan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E03FB9">
                                  <w:rPr>
                                    <w:rFonts w:cstheme="minorHAnsi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softcopy</w:t>
                                </w:r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naskah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proposal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skripsi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,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formulir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pertanyaan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dan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berita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acara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(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khusus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untuk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sekretaris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)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dalam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format file Ms. Word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dan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Pdf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kepada</w:t>
                                </w:r>
                                <w:proofErr w:type="spellEnd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 xml:space="preserve"> Tim </w:t>
                                </w:r>
                                <w:proofErr w:type="spellStart"/>
                                <w:r w:rsidRPr="00E03FB9"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Penguji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45720" tIns="45720" rIns="4572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3" name="Right Arrow 713"/>
                        <wps:cNvSpPr/>
                        <wps:spPr>
                          <a:xfrm flipH="1">
                            <a:off x="4901184" y="548640"/>
                            <a:ext cx="425450" cy="38735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Right Arrow 714"/>
                        <wps:cNvSpPr/>
                        <wps:spPr>
                          <a:xfrm flipH="1">
                            <a:off x="2194560" y="548640"/>
                            <a:ext cx="425450" cy="38735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" name="Group 17"/>
                        <wpg:cNvGrpSpPr/>
                        <wpg:grpSpPr>
                          <a:xfrm>
                            <a:off x="5391302" y="0"/>
                            <a:ext cx="2101850" cy="1492250"/>
                            <a:chOff x="0" y="0"/>
                            <a:chExt cx="2101850" cy="1003300"/>
                          </a:xfrm>
                        </wpg:grpSpPr>
                        <wpg:grpSp>
                          <wpg:cNvPr id="18" name="Group 18"/>
                          <wpg:cNvGrpSpPr/>
                          <wpg:grpSpPr>
                            <a:xfrm>
                              <a:off x="0" y="0"/>
                              <a:ext cx="2101850" cy="1003300"/>
                              <a:chOff x="0" y="0"/>
                              <a:chExt cx="2032000" cy="692150"/>
                            </a:xfrm>
                          </wpg:grpSpPr>
                          <wps:wsp>
                            <wps:cNvPr id="19" name="Rounded Rectangle 19"/>
                            <wps:cNvSpPr/>
                            <wps:spPr>
                              <a:xfrm>
                                <a:off x="0" y="0"/>
                                <a:ext cx="1879600" cy="6921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Rounded Rectangle 20"/>
                            <wps:cNvSpPr/>
                            <wps:spPr>
                              <a:xfrm>
                                <a:off x="152400" y="0"/>
                                <a:ext cx="1879600" cy="6921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" name="AutoShap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650" y="44450"/>
                              <a:ext cx="1790700" cy="876300"/>
                            </a:xfrm>
                            <a:prstGeom prst="bracketPair">
                              <a:avLst>
                                <a:gd name="adj" fmla="val 8051"/>
                              </a:avLst>
                            </a:prstGeom>
                            <a:noFill/>
                            <a:ln w="381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943634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7961" dir="2700000" algn="ctr" rotWithShape="0">
                                      <a:srgbClr val="9BBB59">
                                        <a:gamma/>
                                        <a:shade val="60000"/>
                                        <a:invGamma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F2105" w:rsidRPr="009A491C" w:rsidRDefault="00DF2105" w:rsidP="00DF210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r w:rsidRPr="009A491C"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  <w:t>I</w:t>
                                </w:r>
                                <w:r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  <w:t>V</w:t>
                                </w:r>
                              </w:p>
                              <w:p w:rsidR="00DF2105" w:rsidRPr="002C5DE9" w:rsidRDefault="00DF2105" w:rsidP="00DF210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proofErr w:type="spellStart"/>
                                <w:proofErr w:type="gramStart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Penjadwalan</w:t>
                                </w:r>
                                <w:proofErr w:type="spellEnd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dan</w:t>
                                </w:r>
                                <w:proofErr w:type="spellEnd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pengumuman</w:t>
                                </w:r>
                                <w:proofErr w:type="spellEnd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Ujian</w:t>
                                </w:r>
                                <w:proofErr w:type="spellEnd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oleh</w:t>
                                </w:r>
                                <w:proofErr w:type="spellEnd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Admin.</w:t>
                                </w:r>
                                <w:proofErr w:type="gramEnd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Admin </w:t>
                                </w:r>
                                <w:proofErr w:type="spellStart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mengumumkan</w:t>
                                </w:r>
                                <w:proofErr w:type="spellEnd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melalui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website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fakuktas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dan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medsos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bahwa</w:t>
                                </w:r>
                                <w:proofErr w:type="spellEnd"/>
                                <w:r w:rsidRPr="002C5DE9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Ujian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akan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dilangsungkan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pada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tertentu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dan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dapat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dihadiri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oleh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mahasiswa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yang lain.</w:t>
                                </w:r>
                              </w:p>
                            </w:txbxContent>
                          </wps:txbx>
                          <wps:bodyPr rot="0" vert="horz" wrap="square" lIns="45720" tIns="45720" rIns="4572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" o:spid="_x0000_s1037" style="position:absolute;margin-left:14.4pt;margin-top:49.8pt;width:590pt;height:117.5pt;z-index:251673600" coordsize="74931,14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">
                <v:group id="Group 8" o:spid="_x0000_s1038" style="position:absolute;top:2414;width:21018;height:10033" coordsize="21018,1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group id="Group 685" o:spid="_x0000_s1039" style="position:absolute;width:21018;height:10033" coordsize="20320,6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r3+8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w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yvf7xgAAANwA&#10;AAAPAAAAAAAAAAAAAAAAAKoCAABkcnMvZG93bnJldi54bWxQSwUGAAAAAAQABAD6AAAAnQMAAAAA&#10;">
                    <v:roundrect id="Rounded Rectangle 686" o:spid="_x0000_s1040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5/Eb4A&#10;AADcAAAADwAAAGRycy9kb3ducmV2LnhtbESPzQrCMBCE74LvEFbwIpqqULQaRQR/rlYfYGnWtths&#10;SpNqfXsjCB6HmfmGWW87U4knNa60rGA6iUAQZ1aXnCu4XQ/jBQjnkTVWlknBmxxsN/3eGhNtX3yh&#10;Z+pzESDsElRQeF8nUrqsIINuYmvi4N1tY9AH2eRSN/gKcFPJWRTF0mDJYaHAmvYFZY+0NQqW7emd&#10;lvI+v6IftUeyyxRzrdRw0O1WIDx1/h/+tc9aQbyI4X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sefxG+AAAA3AAAAA8AAAAAAAAAAAAAAAAAmAIAAGRycy9kb3ducmV2&#10;LnhtbFBLBQYAAAAABAAEAPUAAACDAwAAAAA=&#10;" fillcolor="#4f81bd [3204]" strokecolor="#243f60 [1604]" strokeweight="2pt"/>
                    <v:roundrect id="Rounded Rectangle 687" o:spid="_x0000_s1041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YTgsMA&#10;AADcAAAADwAAAGRycy9kb3ducmV2LnhtbESPzarCMBSE9xd8h3AEd9dUQS3VKEUUxJ2/4O7QHNti&#10;c1KaqNWnN8KFuxxm5htmtmhNJR7UuNKygkE/AkGcWV1yruB4WP/GIJxH1lhZJgUvcrCYd35mmGj7&#10;5B099j4XAcIuQQWF93UipcsKMuj6tiYO3tU2Bn2QTS51g88AN5UcRtFYGiw5LBRY07Kg7La/GwV3&#10;+76dt6c4vQ5Pm1d6XI1yRxelet02nYLw1Pr/8F97oxWM4wl8z4QjIO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YTgsMAAADcAAAADwAAAAAAAAAAAAAAAACYAgAAZHJzL2Rv&#10;d25yZXYueG1sUEsFBgAAAAAEAAQA9QAAAIgDAAAAAA==&#10;" fillcolor="white [3212]" strokecolor="#243f60 [1604]" strokeweight="2pt"/>
                  </v:group>
                  <v:shape id="_x0000_s1042" type="#_x0000_t185" style="position:absolute;left:2415;top:431;width:17907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s9usQA&#10;AADcAAAADwAAAGRycy9kb3ducmV2LnhtbERPy2rCQBTdF/yH4QrdlDppQQ2po0ih0EUpmrjJ7jZz&#10;mwQzd9LMNA+/3lkILg/nvdmNphE9da62rOBlEYEgLqyuuVRwyj6eYxDOI2tsLJOCiRzstrOHDSba&#10;DnykPvWlCCHsElRQed8mUrqiIoNuYVviwP3azqAPsCul7nAI4aaRr1G0kgZrDg0VtvReUXFO/42C&#10;4dv8FcvL02XKv/J1mkWH4w8OSj3Ox/0bCE+jv4tv7k+tYBWHteFMOAJy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7PbrEAAAA3AAAAA8AAAAAAAAAAAAAAAAAmAIAAGRycy9k&#10;b3ducmV2LnhtbFBLBQYAAAAABAAEAPUAAACJAwAAAAA=&#10;" adj="1739" fillcolor="#943634" strokecolor="white [3212]" strokeweight="3pt">
                    <v:shadow color="#5d7035" offset="1pt,1pt"/>
                    <v:textbox inset="3.6pt,,3.6pt">
                      <w:txbxContent>
                        <w:p w:rsidR="00E03FB9" w:rsidRPr="00803850" w:rsidRDefault="00E03FB9" w:rsidP="00E03FB9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</w:pPr>
                          <w:r w:rsidRPr="00803850"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  <w:t>V</w:t>
                          </w:r>
                          <w:r w:rsidR="00DF2105"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  <w:t>I</w:t>
                          </w:r>
                        </w:p>
                        <w:p w:rsidR="00E03FB9" w:rsidRPr="00803850" w:rsidRDefault="00E03FB9" w:rsidP="00E03FB9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Mahasiswa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yang </w:t>
                          </w:r>
                          <w:proofErr w:type="spellStart"/>
                          <w:proofErr w:type="gram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akan</w:t>
                          </w:r>
                          <w:proofErr w:type="spellEnd"/>
                          <w:proofErr w:type="gram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ujian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berkoordinasi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dengan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dosen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penguji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dan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admin</w:t>
                          </w:r>
                        </w:p>
                      </w:txbxContent>
                    </v:textbox>
                  </v:shape>
                </v:group>
                <v:group id="Group 7" o:spid="_x0000_s1043" style="position:absolute;left:26919;width:21019;height:14833" coordsize="21018,14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group id="Group 690" o:spid="_x0000_s1044" style="position:absolute;width:21018;height:14837" coordsize="20320,6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TCvs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MK+wwAAANwAAAAP&#10;AAAAAAAAAAAAAAAAAKoCAABkcnMvZG93bnJldi54bWxQSwUGAAAAAAQABAD6AAAAmgMAAAAA&#10;">
                    <v:roundrect id="Rounded Rectangle 691" o:spid="_x0000_s1045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5xuL4A&#10;AADcAAAADwAAAGRycy9kb3ducmV2LnhtbESPzQrCMBCE74LvEFbwIpqqILYaRQR/rlYfYGnWtths&#10;SpNqfXsjCB6HmfmGWW87U4knNa60rGA6iUAQZ1aXnCu4XQ/jJQjnkTVWlknBmxxsN/3eGhNtX3yh&#10;Z+pzESDsElRQeF8nUrqsIINuYmvi4N1tY9AH2eRSN/gKcFPJWRQtpMGSw0KBNe0Lyh5paxTE7emd&#10;lvI+v6IftUeycYq5Vmo46HYrEJ46/w//2metYBFP4X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Eucbi+AAAA3AAAAA8AAAAAAAAAAAAAAAAAmAIAAGRycy9kb3ducmV2&#10;LnhtbFBLBQYAAAAABAAEAPUAAACDAwAAAAA=&#10;" fillcolor="#4f81bd [3204]" strokecolor="#243f60 [1604]" strokeweight="2pt"/>
                    <v:roundrect id="Rounded Rectangle 692" o:spid="_x0000_s1046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gmx8UA&#10;AADcAAAADwAAAGRycy9kb3ducmV2LnhtbESPQWvCQBSE74X+h+UJvdWNgYpN3UgoCqE3rRZ6e2Rf&#10;NsHs25BdTeyvdwuFHoeZ+YZZbybbiSsNvnWsYDFPQBBXTrdsFBw/d88rED4ga+wck4Ibedjkjw9r&#10;zLQbeU/XQzAiQthnqKAJoc+k9FVDFv3c9cTRq91gMUQ5GKkHHCPcdjJNkqW02HJcaLCn94aq8+Fi&#10;FVzcz/nr47Qq6vRU3orj9sV4+lbqaTYVbyACTeE//NcutYLlawq/Z+IR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CbHxQAAANwAAAAPAAAAAAAAAAAAAAAAAJgCAABkcnMv&#10;ZG93bnJldi54bWxQSwUGAAAAAAQABAD1AAAAigMAAAAA&#10;" fillcolor="white [3212]" strokecolor="#243f60 [1604]" strokeweight="2pt"/>
                  </v:group>
                  <v:shape id="_x0000_s1047" type="#_x0000_t185" style="position:absolute;left:2415;top:603;width:17907;height:1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Y5FscA&#10;AADcAAAADwAAAGRycy9kb3ducmV2LnhtbESPQWvCQBSE74X+h+UJXkrd1KK1qZtQBMFDEY1evL1m&#10;X5Ng9m2aXU3013cLgsdhZr5h5mlvanGm1lWWFbyMIhDEudUVFwr2u+XzDITzyBpry6TgQg7S5PFh&#10;jrG2HW/pnPlCBAi7GBWU3jexlC4vyaAb2YY4eD+2NeiDbAupW+wC3NRyHEVTabDisFBiQ4uS8mN2&#10;Mgq6tfnNJ9en6+XwdXjLdtFm+42dUsNB//kBwlPv7+Fbe6UVTN9f4f9MOAI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GORbHAAAA3AAAAA8AAAAAAAAAAAAAAAAAmAIAAGRy&#10;cy9kb3ducmV2LnhtbFBLBQYAAAAABAAEAPUAAACMAwAAAAA=&#10;" adj="1739" fillcolor="#943634" strokecolor="white [3212]" strokeweight="3pt">
                    <v:shadow color="#5d7035" offset="1pt,1pt"/>
                    <v:textbox inset="3.6pt,,3.6pt">
                      <w:txbxContent>
                        <w:p w:rsidR="00E03FB9" w:rsidRPr="00E03FB9" w:rsidRDefault="00E03FB9" w:rsidP="00E03FB9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</w:pPr>
                          <w:r w:rsidRPr="00E03FB9"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  <w:t>V</w:t>
                          </w:r>
                        </w:p>
                        <w:p w:rsidR="00E03FB9" w:rsidRPr="00E03FB9" w:rsidRDefault="00E03FB9" w:rsidP="00E03FB9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</w:pPr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Admin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pelaksanaan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seminar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mengirimkan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E03FB9">
                            <w:rPr>
                              <w:rFonts w:cstheme="minorHAnsi"/>
                              <w:i/>
                              <w:iCs/>
                              <w:sz w:val="18"/>
                              <w:szCs w:val="18"/>
                            </w:rPr>
                            <w:t xml:space="preserve">softcopy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undangan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dan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E03FB9">
                            <w:rPr>
                              <w:rFonts w:cstheme="minorHAnsi"/>
                              <w:i/>
                              <w:iCs/>
                              <w:sz w:val="18"/>
                              <w:szCs w:val="18"/>
                            </w:rPr>
                            <w:t>softcopy</w:t>
                          </w:r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naskah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proposal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skripsi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formulir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pertanyaan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dan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berita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acara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(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khusus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untuk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sekretaris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)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dalam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format file Ms. Word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dan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Pdf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kepada</w:t>
                          </w:r>
                          <w:proofErr w:type="spellEnd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Tim </w:t>
                          </w:r>
                          <w:proofErr w:type="spellStart"/>
                          <w:r w:rsidRPr="00E03FB9">
                            <w:rPr>
                              <w:rFonts w:cstheme="minorHAnsi"/>
                              <w:sz w:val="18"/>
                              <w:szCs w:val="18"/>
                            </w:rPr>
                            <w:t>Penguji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Right Arrow 713" o:spid="_x0000_s1048" type="#_x0000_t13" style="position:absolute;left:49011;top:5486;width:4255;height:387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Ks/cMA&#10;AADcAAAADwAAAGRycy9kb3ducmV2LnhtbESPQWsCMRSE70L/Q3iCN826QrdsjSIFS2+i1UNvj81r&#10;spi8rJuo679vCoUeh5n5hlmuB+/EjfrYBlYwnxUgiJugWzYKjp/b6QuImJA1usCk4EER1qun0RJr&#10;He68p9shGZEhHGtUYFPqailjY8ljnIWOOHvfofeYsuyN1D3eM9w7WRbFs/TYcl6w2NGbpeZ8uHoF&#10;O1sa5y/VV3WszqV+v5xM2julJuNh8woi0ZD+w3/tD62gmi/g90w+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Ks/cMAAADcAAAADwAAAAAAAAAAAAAAAACYAgAAZHJzL2Rv&#10;d25yZXYueG1sUEsFBgAAAAAEAAQA9QAAAIgDAAAAAA==&#10;" adj="11767" fillcolor="#4f81bd [3204]" strokecolor="#243f60 [1604]" strokeweight="2pt"/>
                <v:shape id="Right Arrow 714" o:spid="_x0000_s1049" type="#_x0000_t13" style="position:absolute;left:21945;top:5486;width:4255;height:387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0icMA&#10;AADcAAAADwAAAGRycy9kb3ducmV2LnhtbESPQWsCMRSE70L/Q3iCN826SLdsjSIFS2+i1UNvj81r&#10;spi8rJuo679vCoUeh5n5hlmuB+/EjfrYBlYwnxUgiJugWzYKjp/b6QuImJA1usCk4EER1qun0RJr&#10;He68p9shGZEhHGtUYFPqailjY8ljnIWOOHvfofeYsuyN1D3eM9w7WRbFs/TYcl6w2NGbpeZ8uHoF&#10;O1sa5y/VV3WszqV+v5xM2julJuNh8woi0ZD+w3/tD62gmi/g90w+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s0icMAAADcAAAADwAAAAAAAAAAAAAAAACYAgAAZHJzL2Rv&#10;d25yZXYueG1sUEsFBgAAAAAEAAQA9QAAAIgDAAAAAA==&#10;" adj="11767" fillcolor="#4f81bd [3204]" strokecolor="#243f60 [1604]" strokeweight="2pt"/>
                <v:group id="Group 17" o:spid="_x0000_s1050" style="position:absolute;left:53913;width:21018;height:14922" coordsize="21018,1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group id="Group 18" o:spid="_x0000_s1051" style="position:absolute;width:21018;height:10033" coordsize="20320,6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roundrect id="Rounded Rectangle 19" o:spid="_x0000_s1052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UaQ7sA&#10;AADbAAAADwAAAGRycy9kb3ducmV2LnhtbERPSwrCMBDdC94hjOBGNFVBbDWKCH62Vg8wNGNbbCal&#10;SbXe3giCu3m876y3nanEkxpXWlYwnUQgiDOrS84V3K6H8RKE88gaK8uk4E0Otpt+b42Jti++0DP1&#10;uQgh7BJUUHhfJ1K6rCCDbmJr4sDdbWPQB9jkUjf4CuGmkrMoWkiDJYeGAmvaF5Q90tYoiNvTOy3l&#10;fX5FP2qPZOMUc63UcNDtViA8df4v/rnPOsyP4ftLOEBuP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llGkO7AAAA2wAAAA8AAAAAAAAAAAAAAAAAmAIAAGRycy9kb3ducmV2Lnht&#10;bFBLBQYAAAAABAAEAPUAAACAAwAAAAA=&#10;" fillcolor="#4f81bd [3204]" strokecolor="#243f60 [1604]" strokeweight="2pt"/>
                    <v:roundrect id="Rounded Rectangle 20" o:spid="_x0000_s1053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Ygx70A&#10;AADbAAAADwAAAGRycy9kb3ducmV2LnhtbERPSwrCMBDdC94hjOBOUwuKVKMUURB3fsHd0IxtsZmU&#10;Jmr19GYhuHy8/3zZmko8qXGlZQWjYQSCOLO65FzB6bgZTEE4j6yxskwK3uRgueh25pho++I9PQ8+&#10;FyGEXYIKCu/rREqXFWTQDW1NHLibbQz6AJtc6gZfIdxUMo6iiTRYcmgosKZVQdn98DAKHvZzv+zO&#10;0/QWn7fv9LQe546uSvV7bToD4an1f/HPvdUK4rA+fAk/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2Ygx70AAADbAAAADwAAAAAAAAAAAAAAAACYAgAAZHJzL2Rvd25yZXYu&#10;eG1sUEsFBgAAAAAEAAQA9QAAAIIDAAAAAA==&#10;" fillcolor="white [3212]" strokecolor="#243f60 [1604]" strokeweight="2pt"/>
                  </v:group>
                  <v:shape id="_x0000_s1054" type="#_x0000_t185" style="position:absolute;left:2476;top:444;width:17907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NyOcUA&#10;AADbAAAADwAAAGRycy9kb3ducmV2LnhtbESPT4vCMBTE74LfITzBi6ypgn/oGkWEBQ/LotWLt7fN&#10;27bYvNQma6uf3giCx2FmfsMsVq0pxZVqV1hWMBpGIIhTqwvOFBwPXx9zEM4jaywtk4IbOVgtu50F&#10;xto2vKdr4jMRIOxiVJB7X8VSujQng25oK+Lg/dnaoA+yzqSusQlwU8pxFE2lwYLDQo4VbXJKz8m/&#10;UdD8mEs6uQ/ut9P3aZYcot3+Fxul+r12/QnCU+vf4Vd7qxWMR/D8En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3I5xQAAANsAAAAPAAAAAAAAAAAAAAAAAJgCAABkcnMv&#10;ZG93bnJldi54bWxQSwUGAAAAAAQABAD1AAAAigMAAAAA&#10;" adj="1739" fillcolor="#943634" strokecolor="white [3212]" strokeweight="3pt">
                    <v:shadow color="#5d7035" offset="1pt,1pt"/>
                    <v:textbox inset="3.6pt,,3.6pt">
                      <w:txbxContent>
                        <w:p w:rsidR="00DF2105" w:rsidRPr="009A491C" w:rsidRDefault="00DF2105" w:rsidP="00DF2105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</w:pPr>
                          <w:r w:rsidRPr="009A491C"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  <w:t>I</w:t>
                          </w:r>
                          <w:r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  <w:t>V</w:t>
                          </w:r>
                        </w:p>
                        <w:p w:rsidR="00DF2105" w:rsidRPr="002C5DE9" w:rsidRDefault="00DF2105" w:rsidP="00DF2105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proofErr w:type="gramStart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Penjadwalan</w:t>
                          </w:r>
                          <w:proofErr w:type="spellEnd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dan</w:t>
                          </w:r>
                          <w:proofErr w:type="spellEnd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pengumuman</w:t>
                          </w:r>
                          <w:proofErr w:type="spellEnd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Ujian</w:t>
                          </w:r>
                          <w:proofErr w:type="spellEnd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oleh</w:t>
                          </w:r>
                          <w:proofErr w:type="spellEnd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Admin.</w:t>
                          </w:r>
                          <w:proofErr w:type="gramEnd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Admin </w:t>
                          </w:r>
                          <w:proofErr w:type="spellStart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mengumumkan</w:t>
                          </w:r>
                          <w:proofErr w:type="spellEnd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melalui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website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fakuktas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dan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medsos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bahwa</w:t>
                          </w:r>
                          <w:proofErr w:type="spellEnd"/>
                          <w:r w:rsidRPr="002C5DE9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Ujian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akan</w:t>
                          </w:r>
                          <w:proofErr w:type="spellEnd"/>
                          <w:proofErr w:type="gram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dilangsungkan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pada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tertentu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dan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dapat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dihadiri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oleh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mahasiswa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yang lain.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B5DA2A" wp14:editId="437F45B7">
                <wp:simplePos x="0" y="0"/>
                <wp:positionH relativeFrom="column">
                  <wp:posOffset>1062990</wp:posOffset>
                </wp:positionH>
                <wp:positionV relativeFrom="paragraph">
                  <wp:posOffset>1939903</wp:posOffset>
                </wp:positionV>
                <wp:extent cx="355600" cy="148590"/>
                <wp:effectExtent l="38100" t="0" r="6350" b="41910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1485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83.7pt;margin-top:152.75pt;width:28pt;height:11.7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A249C3" wp14:editId="60F46DDE">
                <wp:simplePos x="0" y="0"/>
                <wp:positionH relativeFrom="column">
                  <wp:posOffset>6587490</wp:posOffset>
                </wp:positionH>
                <wp:positionV relativeFrom="paragraph">
                  <wp:posOffset>449910</wp:posOffset>
                </wp:positionV>
                <wp:extent cx="355600" cy="148590"/>
                <wp:effectExtent l="38100" t="0" r="6350" b="41910"/>
                <wp:wrapNone/>
                <wp:docPr id="718" name="Down Arrow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1485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718" o:spid="_x0000_s1026" type="#_x0000_t67" style="position:absolute;margin-left:518.7pt;margin-top:35.45pt;width:28pt;height:11.7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C27C80D" wp14:editId="3D324B80">
                <wp:simplePos x="0" y="0"/>
                <wp:positionH relativeFrom="column">
                  <wp:posOffset>188900</wp:posOffset>
                </wp:positionH>
                <wp:positionV relativeFrom="paragraph">
                  <wp:posOffset>2123440</wp:posOffset>
                </wp:positionV>
                <wp:extent cx="2101850" cy="1416685"/>
                <wp:effectExtent l="0" t="0" r="12700" b="1206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1416685"/>
                          <a:chOff x="0" y="0"/>
                          <a:chExt cx="2101850" cy="1417129"/>
                        </a:xfrm>
                      </wpg:grpSpPr>
                      <wpg:grpSp>
                        <wpg:cNvPr id="680" name="Group 680"/>
                        <wpg:cNvGrpSpPr/>
                        <wpg:grpSpPr>
                          <a:xfrm>
                            <a:off x="0" y="0"/>
                            <a:ext cx="2101850" cy="1417129"/>
                            <a:chOff x="0" y="0"/>
                            <a:chExt cx="2032000" cy="692150"/>
                          </a:xfrm>
                        </wpg:grpSpPr>
                        <wps:wsp>
                          <wps:cNvPr id="681" name="Rounded Rectangle 681"/>
                          <wps:cNvSpPr/>
                          <wps:spPr>
                            <a:xfrm>
                              <a:off x="0" y="0"/>
                              <a:ext cx="1879600" cy="6921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2" name="Rounded Rectangle 682"/>
                          <wps:cNvSpPr/>
                          <wps:spPr>
                            <a:xfrm>
                              <a:off x="152400" y="0"/>
                              <a:ext cx="1879600" cy="69215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83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241540" y="60385"/>
                            <a:ext cx="1790700" cy="1237746"/>
                          </a:xfrm>
                          <a:prstGeom prst="bracketPair">
                            <a:avLst>
                              <a:gd name="adj" fmla="val 8051"/>
                            </a:avLst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43634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2700000" algn="ctr" rotWithShape="0">
                                    <a:srgbClr val="9BBB59">
                                      <a:gamma/>
                                      <a:shade val="60000"/>
                                      <a:invGamma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03FB9" w:rsidRPr="00E03FB9" w:rsidRDefault="00E03FB9" w:rsidP="00E03FB9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E03FB9"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  <w:t>VI</w:t>
                              </w:r>
                              <w:r w:rsidR="00DF2105"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  <w:t>I</w:t>
                              </w:r>
                            </w:p>
                            <w:p w:rsidR="00E03FB9" w:rsidRPr="00E03FB9" w:rsidRDefault="00E03FB9" w:rsidP="00E03FB9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proofErr w:type="spellStart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Pelaksanaan</w:t>
                              </w:r>
                              <w:proofErr w:type="spellEnd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Ujian</w:t>
                              </w:r>
                              <w:proofErr w:type="spellEnd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dengan</w:t>
                              </w:r>
                              <w:proofErr w:type="spellEnd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menggunakan</w:t>
                              </w:r>
                              <w:proofErr w:type="spellEnd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aplikasi</w:t>
                              </w:r>
                              <w:proofErr w:type="spellEnd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zoom cloud (host: </w:t>
                              </w:r>
                              <w:proofErr w:type="spellStart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ketua</w:t>
                              </w:r>
                              <w:proofErr w:type="spellEnd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tim</w:t>
                              </w:r>
                              <w:proofErr w:type="spellEnd"/>
                              <w:proofErr w:type="gramEnd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penguji</w:t>
                              </w:r>
                              <w:proofErr w:type="spellEnd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). </w:t>
                              </w:r>
                              <w:proofErr w:type="spellStart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>Mahasiswa</w:t>
                              </w:r>
                              <w:proofErr w:type="spellEnd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menggunakan</w:t>
                              </w:r>
                              <w:proofErr w:type="spellEnd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E03FB9">
                                <w:rPr>
                                  <w:rFonts w:cstheme="minorHAnsi"/>
                                  <w:i/>
                                  <w:iCs/>
                                  <w:sz w:val="18"/>
                                  <w:szCs w:val="18"/>
                                </w:rPr>
                                <w:t>Personal Computer</w:t>
                              </w:r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(</w:t>
                              </w:r>
                              <w:r w:rsidRPr="00E03FB9">
                                <w:rPr>
                                  <w:rFonts w:cstheme="minorHAnsi"/>
                                  <w:i/>
                                  <w:iCs/>
                                  <w:sz w:val="18"/>
                                  <w:szCs w:val="18"/>
                                </w:rPr>
                                <w:t>PC</w:t>
                              </w:r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) </w:t>
                              </w:r>
                              <w:proofErr w:type="spellStart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atau</w:t>
                              </w:r>
                              <w:proofErr w:type="spellEnd"/>
                              <w:r w:rsidRPr="00E03FB9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Laptop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55" style="position:absolute;margin-left:14.85pt;margin-top:167.2pt;width:165.5pt;height:111.55pt;z-index:251652096" coordsize="21018,14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">
                <v:group id="Group 680" o:spid="_x0000_s1056" style="position:absolute;width:21018;height:14171" coordsize="20320,6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r1UY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a9VGPCAAAA3AAAAA8A&#10;AAAAAAAAAAAAAAAAqgIAAGRycy9kb3ducmV2LnhtbFBLBQYAAAAABAAEAPoAAACZAwAAAAA=&#10;">
                  <v:roundrect id="Rounded Rectangle 681" o:spid="_x0000_s1057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fnZb4A&#10;AADcAAAADwAAAGRycy9kb3ducmV2LnhtbESPzQrCMBCE74LvEFbwIpqqIFqNIoI/V1sfYGnWtths&#10;SpNqfXsjCB6HmfmG2ew6U4knNa60rGA6iUAQZ1aXnCu4pcfxEoTzyBory6TgTQ52235vg7G2L77S&#10;M/G5CBB2MSoovK9jKV1WkEE3sTVx8O62MeiDbHKpG3wFuKnkLIoW0mDJYaHAmg4FZY+kNQpW7fmd&#10;lPI+T9GP2hPZVYK5Vmo46PZrEJ46/w//2hetYLGcwvdMOAJy+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352W+AAAA3AAAAA8AAAAAAAAAAAAAAAAAmAIAAGRycy9kb3ducmV2&#10;LnhtbFBLBQYAAAAABAAEAPUAAACDAwAAAAA=&#10;" fillcolor="#4f81bd [3204]" strokecolor="#243f60 [1604]" strokeweight="2pt"/>
                  <v:roundrect id="Rounded Rectangle 682" o:spid="_x0000_s1058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GwGsMA&#10;AADcAAAADwAAAGRycy9kb3ducmV2LnhtbESPzarCMBSE94LvEI7gTtNbUEo1SrkoiLvrH7g7NMe2&#10;2JyUJmr16W8EweUwM98w82VnanGn1lWWFfyMIxDEudUVFwoO+/UoAeE8ssbaMil4koPlot+bY6rt&#10;g//ovvOFCBB2KSoovW9SKV1ekkE3tg1x8C62NeiDbAupW3wEuKllHEVTabDisFBiQ78l5dfdzSi4&#10;2df1tD0m2SU+bp7ZYTUpHJ2VGg66bAbCU+e/4U97oxVMkxjeZ8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GwGsMAAADcAAAADwAAAAAAAAAAAAAAAACYAgAAZHJzL2Rv&#10;d25yZXYueG1sUEsFBgAAAAAEAAQA9QAAAIgDAAAAAA==&#10;" fillcolor="white [3212]" strokecolor="#243f60 [1604]" strokeweight="2pt"/>
                </v:group>
                <v:shape id="_x0000_s1059" type="#_x0000_t185" style="position:absolute;left:2415;top:603;width:17907;height:12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+vy8cA&#10;AADcAAAADwAAAGRycy9kb3ducmV2LnhtbESPQWvCQBSE70L/w/IKXsRs2tIYoquUQsGDlBp78fbM&#10;PpNg9m2aXU3013cLQo/DzHzDLFaDacSFOldbVvAUxSCIC6trLhV87z6mKQjnkTU2lknBlRyslg+j&#10;BWba9rylS+5LESDsMlRQed9mUrqiIoMusi1x8I62M+iD7EqpO+wD3DTyOY4TabDmsFBhS+8VFaf8&#10;bBT0n+aneL1Nbtf9Zj/Ld/HX9oC9UuPH4W0OwtPg/8P39lorSNIX+Ds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fr8vHAAAA3AAAAA8AAAAAAAAAAAAAAAAAmAIAAGRy&#10;cy9kb3ducmV2LnhtbFBLBQYAAAAABAAEAPUAAACMAwAAAAA=&#10;" adj="1739" fillcolor="#943634" strokecolor="white [3212]" strokeweight="3pt">
                  <v:shadow color="#5d7035" offset="1pt,1pt"/>
                  <v:textbox inset="3.6pt,,3.6pt">
                    <w:txbxContent>
                      <w:p w:rsidR="00E03FB9" w:rsidRPr="00E03FB9" w:rsidRDefault="00E03FB9" w:rsidP="00E03FB9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</w:pPr>
                        <w:r w:rsidRPr="00E03FB9"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  <w:t>VI</w:t>
                        </w:r>
                        <w:r w:rsidR="00DF2105"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  <w:t>I</w:t>
                        </w:r>
                      </w:p>
                      <w:p w:rsidR="00E03FB9" w:rsidRPr="00E03FB9" w:rsidRDefault="00E03FB9" w:rsidP="00E03FB9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</w:pPr>
                        <w:proofErr w:type="spellStart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Pelaksanaan</w:t>
                        </w:r>
                        <w:proofErr w:type="spellEnd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Ujian</w:t>
                        </w:r>
                        <w:proofErr w:type="spellEnd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dengan</w:t>
                        </w:r>
                        <w:proofErr w:type="spellEnd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menggunakan</w:t>
                        </w:r>
                        <w:proofErr w:type="spellEnd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aplikasi</w:t>
                        </w:r>
                        <w:proofErr w:type="spellEnd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zoom cloud (host: </w:t>
                        </w:r>
                        <w:proofErr w:type="spellStart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ketua</w:t>
                        </w:r>
                        <w:proofErr w:type="spellEnd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tim</w:t>
                        </w:r>
                        <w:proofErr w:type="spellEnd"/>
                        <w:proofErr w:type="gramEnd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penguji</w:t>
                        </w:r>
                        <w:proofErr w:type="spellEnd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). </w:t>
                        </w:r>
                        <w:proofErr w:type="spellStart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Mahasiswa</w:t>
                        </w:r>
                        <w:proofErr w:type="spellEnd"/>
                        <w:r w:rsidRPr="00E03FB9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E03FB9">
                          <w:rPr>
                            <w:rFonts w:cstheme="minorHAnsi"/>
                            <w:sz w:val="18"/>
                            <w:szCs w:val="18"/>
                          </w:rPr>
                          <w:t>menggunakan</w:t>
                        </w:r>
                        <w:proofErr w:type="spellEnd"/>
                        <w:r w:rsidRPr="00E03FB9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r w:rsidRPr="00E03FB9">
                          <w:rPr>
                            <w:rFonts w:cstheme="minorHAnsi"/>
                            <w:i/>
                            <w:iCs/>
                            <w:sz w:val="18"/>
                            <w:szCs w:val="18"/>
                          </w:rPr>
                          <w:t>Personal Computer</w:t>
                        </w:r>
                        <w:r w:rsidRPr="00E03FB9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(</w:t>
                        </w:r>
                        <w:r w:rsidRPr="00E03FB9">
                          <w:rPr>
                            <w:rFonts w:cstheme="minorHAnsi"/>
                            <w:i/>
                            <w:iCs/>
                            <w:sz w:val="18"/>
                            <w:szCs w:val="18"/>
                          </w:rPr>
                          <w:t>PC</w:t>
                        </w:r>
                        <w:r w:rsidRPr="00E03FB9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) </w:t>
                        </w:r>
                        <w:proofErr w:type="spellStart"/>
                        <w:r w:rsidRPr="00E03FB9">
                          <w:rPr>
                            <w:rFonts w:cstheme="minorHAnsi"/>
                            <w:sz w:val="18"/>
                            <w:szCs w:val="18"/>
                          </w:rPr>
                          <w:t>atau</w:t>
                        </w:r>
                        <w:proofErr w:type="spellEnd"/>
                        <w:r w:rsidRPr="00E03FB9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Laptop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E4F9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750DB" wp14:editId="5B35B5DA">
                <wp:simplePos x="0" y="0"/>
                <wp:positionH relativeFrom="column">
                  <wp:posOffset>165735</wp:posOffset>
                </wp:positionH>
                <wp:positionV relativeFrom="paragraph">
                  <wp:posOffset>3688451</wp:posOffset>
                </wp:positionV>
                <wp:extent cx="8491855" cy="1403985"/>
                <wp:effectExtent l="0" t="0" r="23495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18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3B" w:rsidRDefault="00043B3B" w:rsidP="00043B3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Note:</w:t>
                            </w:r>
                          </w:p>
                          <w:p w:rsidR="00043B3B" w:rsidRPr="00CA55B9" w:rsidRDefault="00043B3B" w:rsidP="00043B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709" w:hanging="425"/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Pakaian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yang </w:t>
                            </w: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digunakan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oleh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dosen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penguji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adalah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pakaian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resmi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dan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sopan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(</w:t>
                            </w: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Kemeja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atau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Batik);</w:t>
                            </w:r>
                          </w:p>
                          <w:p w:rsidR="00E03FB9" w:rsidRDefault="00043B3B" w:rsidP="00043B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709" w:hanging="425"/>
                              <w:jc w:val="both"/>
                            </w:pP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Pakaian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yang </w:t>
                            </w: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digunakan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mahasiswa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CA55B9">
                              <w:rPr>
                                <w:rFonts w:ascii="Bookman Old Style" w:hAnsi="Bookman Old Style"/>
                              </w:rPr>
                              <w:t>adalah</w:t>
                            </w:r>
                            <w:proofErr w:type="spellEnd"/>
                            <w:r w:rsidRPr="00CA55B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D070CB">
                              <w:rPr>
                                <w:rFonts w:ascii="Bookman Old Style" w:hAnsi="Bookman Old Style"/>
                              </w:rPr>
                              <w:t>kemeja</w:t>
                            </w:r>
                            <w:proofErr w:type="spellEnd"/>
                            <w:r w:rsidRPr="00D070CB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D070CB">
                              <w:rPr>
                                <w:rFonts w:ascii="Bookman Old Style" w:hAnsi="Bookman Old Style"/>
                              </w:rPr>
                              <w:t>putih</w:t>
                            </w:r>
                            <w:proofErr w:type="spellEnd"/>
                            <w:r w:rsidRPr="00D070CB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D070CB">
                              <w:rPr>
                                <w:rFonts w:ascii="Bookman Old Style" w:hAnsi="Bookman Old Style"/>
                              </w:rPr>
                              <w:t>dan</w:t>
                            </w:r>
                            <w:proofErr w:type="spellEnd"/>
                            <w:r w:rsidRPr="00D070CB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Pr="00D070CB">
                              <w:rPr>
                                <w:rFonts w:ascii="Bookman Old Style" w:hAnsi="Bookman Old Style"/>
                              </w:rPr>
                              <w:t>almamater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</w:rPr>
                              <w:t>serta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="00DC31E7">
                              <w:rPr>
                                <w:rFonts w:ascii="Bookman Old Style" w:hAnsi="Bookman Old Style"/>
                              </w:rPr>
                              <w:t>peci</w:t>
                            </w:r>
                            <w:proofErr w:type="spellEnd"/>
                            <w:r w:rsidR="00DC31E7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="00DC31E7">
                              <w:rPr>
                                <w:rFonts w:ascii="Bookman Old Style" w:hAnsi="Bookman Old Style"/>
                              </w:rPr>
                              <w:t>hitam</w:t>
                            </w:r>
                            <w:proofErr w:type="spellEnd"/>
                            <w:r w:rsidR="00DC31E7">
                              <w:rPr>
                                <w:rFonts w:ascii="Bookman Old Style" w:hAnsi="Bookman Old Style"/>
                              </w:rPr>
                              <w:t xml:space="preserve"> (</w:t>
                            </w:r>
                            <w:proofErr w:type="spellStart"/>
                            <w:r w:rsidR="00DC31E7">
                              <w:rPr>
                                <w:rFonts w:ascii="Bookman Old Style" w:hAnsi="Bookman Old Style"/>
                              </w:rPr>
                              <w:t>untuk</w:t>
                            </w:r>
                            <w:proofErr w:type="spellEnd"/>
                            <w:r w:rsidR="00DC31E7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="00DC31E7">
                              <w:rPr>
                                <w:rFonts w:ascii="Bookman Old Style" w:hAnsi="Bookman Old Style"/>
                              </w:rPr>
                              <w:t>mahasiswa</w:t>
                            </w:r>
                            <w:proofErr w:type="spellEnd"/>
                            <w:r w:rsidR="00DC31E7">
                              <w:rPr>
                                <w:rFonts w:ascii="Bookman Old Style" w:hAnsi="Bookman Old Style"/>
                              </w:rPr>
                              <w:t xml:space="preserve">),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</w:rPr>
                              <w:t>jilbab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</w:rPr>
                              <w:t>putih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</w:rPr>
                              <w:t>untuk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</w:rPr>
                              <w:t>mahasiswi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60" type="#_x0000_t202" style="position:absolute;margin-left:13.05pt;margin-top:290.45pt;width:668.6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">
                <v:textbox style="mso-fit-shape-to-text:t">
                  <w:txbxContent>
                    <w:p w:rsidR="00043B3B" w:rsidRDefault="00043B3B" w:rsidP="00043B3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Note:</w:t>
                      </w:r>
                    </w:p>
                    <w:p w:rsidR="00043B3B" w:rsidRPr="00CA55B9" w:rsidRDefault="00043B3B" w:rsidP="00043B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709" w:hanging="425"/>
                        <w:jc w:val="both"/>
                        <w:rPr>
                          <w:rFonts w:ascii="Bookman Old Style" w:hAnsi="Bookman Old Style"/>
                        </w:rPr>
                      </w:pP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Pakaian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yang </w:t>
                      </w: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digunakan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oleh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dosen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penguji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adalah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pakaian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resmi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dan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sopan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(</w:t>
                      </w: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Kemeja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atau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Batik);</w:t>
                      </w:r>
                    </w:p>
                    <w:p w:rsidR="00E03FB9" w:rsidRDefault="00043B3B" w:rsidP="00043B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709" w:hanging="425"/>
                        <w:jc w:val="both"/>
                      </w:pP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Pakaian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yang </w:t>
                      </w: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digunakan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mahasiswa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CA55B9">
                        <w:rPr>
                          <w:rFonts w:ascii="Bookman Old Style" w:hAnsi="Bookman Old Style"/>
                        </w:rPr>
                        <w:t>adalah</w:t>
                      </w:r>
                      <w:proofErr w:type="spellEnd"/>
                      <w:r w:rsidRPr="00CA55B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D070CB">
                        <w:rPr>
                          <w:rFonts w:ascii="Bookman Old Style" w:hAnsi="Bookman Old Style"/>
                        </w:rPr>
                        <w:t>kemeja</w:t>
                      </w:r>
                      <w:proofErr w:type="spellEnd"/>
                      <w:r w:rsidRPr="00D070CB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D070CB">
                        <w:rPr>
                          <w:rFonts w:ascii="Bookman Old Style" w:hAnsi="Bookman Old Style"/>
                        </w:rPr>
                        <w:t>putih</w:t>
                      </w:r>
                      <w:proofErr w:type="spellEnd"/>
                      <w:r w:rsidRPr="00D070CB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D070CB">
                        <w:rPr>
                          <w:rFonts w:ascii="Bookman Old Style" w:hAnsi="Bookman Old Style"/>
                        </w:rPr>
                        <w:t>dan</w:t>
                      </w:r>
                      <w:proofErr w:type="spellEnd"/>
                      <w:r w:rsidRPr="00D070CB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Pr="00D070CB">
                        <w:rPr>
                          <w:rFonts w:ascii="Bookman Old Style" w:hAnsi="Bookman Old Style"/>
                        </w:rPr>
                        <w:t>almamater</w:t>
                      </w:r>
                      <w:proofErr w:type="spellEnd"/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/>
                        </w:rPr>
                        <w:t>serta</w:t>
                      </w:r>
                      <w:proofErr w:type="spellEnd"/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="00DC31E7">
                        <w:rPr>
                          <w:rFonts w:ascii="Bookman Old Style" w:hAnsi="Bookman Old Style"/>
                        </w:rPr>
                        <w:t>peci</w:t>
                      </w:r>
                      <w:proofErr w:type="spellEnd"/>
                      <w:r w:rsidR="00DC31E7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="00DC31E7">
                        <w:rPr>
                          <w:rFonts w:ascii="Bookman Old Style" w:hAnsi="Bookman Old Style"/>
                        </w:rPr>
                        <w:t>hitam</w:t>
                      </w:r>
                      <w:proofErr w:type="spellEnd"/>
                      <w:r w:rsidR="00DC31E7">
                        <w:rPr>
                          <w:rFonts w:ascii="Bookman Old Style" w:hAnsi="Bookman Old Style"/>
                        </w:rPr>
                        <w:t xml:space="preserve"> (</w:t>
                      </w:r>
                      <w:proofErr w:type="spellStart"/>
                      <w:r w:rsidR="00DC31E7">
                        <w:rPr>
                          <w:rFonts w:ascii="Bookman Old Style" w:hAnsi="Bookman Old Style"/>
                        </w:rPr>
                        <w:t>untuk</w:t>
                      </w:r>
                      <w:proofErr w:type="spellEnd"/>
                      <w:r w:rsidR="00DC31E7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="00DC31E7">
                        <w:rPr>
                          <w:rFonts w:ascii="Bookman Old Style" w:hAnsi="Bookman Old Style"/>
                        </w:rPr>
                        <w:t>mahasiswa</w:t>
                      </w:r>
                      <w:proofErr w:type="spellEnd"/>
                      <w:r w:rsidR="00DC31E7">
                        <w:rPr>
                          <w:rFonts w:ascii="Bookman Old Style" w:hAnsi="Bookman Old Style"/>
                        </w:rPr>
                        <w:t xml:space="preserve">), </w:t>
                      </w:r>
                      <w:proofErr w:type="spellStart"/>
                      <w:r>
                        <w:rPr>
                          <w:rFonts w:ascii="Bookman Old Style" w:hAnsi="Bookman Old Style"/>
                        </w:rPr>
                        <w:t>jilbab</w:t>
                      </w:r>
                      <w:proofErr w:type="spellEnd"/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/>
                        </w:rPr>
                        <w:t>putih</w:t>
                      </w:r>
                      <w:proofErr w:type="spellEnd"/>
                      <w:r>
                        <w:rPr>
                          <w:rFonts w:ascii="Bookman Old Style" w:hAnsi="Bookman Old Style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Bookman Old Style" w:hAnsi="Bookman Old Style"/>
                        </w:rPr>
                        <w:t>untuk</w:t>
                      </w:r>
                      <w:proofErr w:type="spellEnd"/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/>
                        </w:rPr>
                        <w:t>mahasiswi</w:t>
                      </w:r>
                      <w:proofErr w:type="spellEnd"/>
                      <w:r>
                        <w:rPr>
                          <w:rFonts w:ascii="Bookman Old Style" w:hAnsi="Bookman Old Styl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E4F9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68E534C" wp14:editId="0D1E620E">
                <wp:simplePos x="0" y="0"/>
                <wp:positionH relativeFrom="column">
                  <wp:posOffset>2872596</wp:posOffset>
                </wp:positionH>
                <wp:positionV relativeFrom="paragraph">
                  <wp:posOffset>2230144</wp:posOffset>
                </wp:positionV>
                <wp:extent cx="2101850" cy="1301115"/>
                <wp:effectExtent l="0" t="0" r="12700" b="1333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1301115"/>
                          <a:chOff x="0" y="0"/>
                          <a:chExt cx="2101850" cy="1003300"/>
                        </a:xfrm>
                      </wpg:grpSpPr>
                      <wpg:grpSp>
                        <wpg:cNvPr id="707" name="Group 707"/>
                        <wpg:cNvGrpSpPr/>
                        <wpg:grpSpPr>
                          <a:xfrm>
                            <a:off x="0" y="0"/>
                            <a:ext cx="2101850" cy="1003300"/>
                            <a:chOff x="0" y="0"/>
                            <a:chExt cx="2032000" cy="692150"/>
                          </a:xfrm>
                        </wpg:grpSpPr>
                        <wps:wsp>
                          <wps:cNvPr id="708" name="Rounded Rectangle 708"/>
                          <wps:cNvSpPr/>
                          <wps:spPr>
                            <a:xfrm>
                              <a:off x="0" y="0"/>
                              <a:ext cx="1879600" cy="6921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9" name="Rounded Rectangle 709"/>
                          <wps:cNvSpPr/>
                          <wps:spPr>
                            <a:xfrm>
                              <a:off x="152400" y="0"/>
                              <a:ext cx="1879600" cy="69215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10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241540" y="43132"/>
                            <a:ext cx="1790700" cy="876300"/>
                          </a:xfrm>
                          <a:prstGeom prst="bracketPair">
                            <a:avLst>
                              <a:gd name="adj" fmla="val 8051"/>
                            </a:avLst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43634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2700000" algn="ctr" rotWithShape="0">
                                    <a:srgbClr val="9BBB59">
                                      <a:gamma/>
                                      <a:shade val="60000"/>
                                      <a:invGamma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03FB9" w:rsidRPr="004E4F92" w:rsidRDefault="00E03FB9" w:rsidP="00E03FB9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4E4F92"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  <w:t>VII</w:t>
                              </w:r>
                              <w:r w:rsidR="00DF2105"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  <w:t>I</w:t>
                              </w:r>
                            </w:p>
                            <w:p w:rsidR="00E03FB9" w:rsidRPr="004E4F92" w:rsidRDefault="004E4F92" w:rsidP="004E4F92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proofErr w:type="spell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Setelah</w:t>
                              </w:r>
                              <w:proofErr w:type="spell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semua</w:t>
                              </w:r>
                              <w:proofErr w:type="spell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tim</w:t>
                              </w:r>
                              <w:proofErr w:type="spellEnd"/>
                              <w:proofErr w:type="gram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penguji</w:t>
                              </w:r>
                              <w:proofErr w:type="spell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seminar </w:t>
                              </w:r>
                              <w:proofErr w:type="spell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selesai</w:t>
                              </w:r>
                              <w:proofErr w:type="spell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menyampaikan</w:t>
                              </w:r>
                              <w:proofErr w:type="spell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pertanyaan</w:t>
                              </w:r>
                              <w:proofErr w:type="spell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Ketua</w:t>
                              </w:r>
                              <w:proofErr w:type="spell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Sidang</w:t>
                              </w:r>
                              <w:proofErr w:type="spell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menyampaikan</w:t>
                              </w:r>
                              <w:proofErr w:type="spell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kesimpulan</w:t>
                              </w:r>
                              <w:proofErr w:type="spell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dan</w:t>
                              </w:r>
                              <w:proofErr w:type="spell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menutup</w:t>
                              </w:r>
                              <w:proofErr w:type="spell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Sidang</w:t>
                              </w:r>
                              <w:proofErr w:type="spell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dengan</w:t>
                              </w:r>
                              <w:proofErr w:type="spellEnd"/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E4F92">
                                <w:rPr>
                                  <w:rFonts w:cstheme="minorHAnsi"/>
                                  <w:i/>
                                  <w:iCs/>
                                  <w:sz w:val="18"/>
                                  <w:szCs w:val="18"/>
                                </w:rPr>
                                <w:t>end meeting</w:t>
                              </w:r>
                              <w:r w:rsidRPr="004E4F9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;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61" style="position:absolute;margin-left:226.2pt;margin-top:175.6pt;width:165.5pt;height:102.45pt;z-index:251665408" coordsize="2101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">
                <v:group id="Group 707" o:spid="_x0000_s1062" style="position:absolute;width:21018;height:10033" coordsize="20320,6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<v:roundrect id="Rounded Rectangle 708" o:spid="_x0000_s1063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9CP7wA&#10;AADcAAAADwAAAGRycy9kb3ducmV2LnhtbERPSwrCMBDdC94hjOBGNFXBTzWKCH62th5gaMa22ExK&#10;k2q9vVkILh/vv913phIvalxpWcF0EoEgzqwuOVdwT0/jFQjnkTVWlknBhxzsd/3eFmNt33yjV+Jz&#10;EULYxaig8L6OpXRZQQbdxNbEgXvYxqAPsMmlbvAdwk0lZ1G0kAZLDg0F1nQsKHsmrVGwbi+fpJSP&#10;eYp+1J7JrhPMtVLDQXfYgPDU+b/4575qBcsorA1nwhGQu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O/0I/vAAAANwAAAAPAAAAAAAAAAAAAAAAAJgCAABkcnMvZG93bnJldi54&#10;bWxQSwUGAAAAAAQABAD1AAAAgQMAAAAA&#10;" fillcolor="#4f81bd [3204]" strokecolor="#243f60 [1604]" strokeweight="2pt"/>
                  <v:roundrect id="Rounded Rectangle 709" o:spid="_x0000_s1064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curMUA&#10;AADcAAAADwAAAGRycy9kb3ducmV2LnhtbESPQWvCQBSE74X+h+UJ3urGgNZG1xBKC8GbVgveHtln&#10;Esy+DdlVE3+9KxR6HGbmG2aV9qYRV+pcbVnBdBKBIC6srrlUsP/5fluAcB5ZY2OZFAzkIF2/vqww&#10;0fbGW7rufCkChF2CCirv20RKV1Rk0E1sSxy8k+0M+iC7UuoObwFuGhlH0VwarDksVNjSZ0XFeXcx&#10;Ci72fv7dHBbZKT7kQ7b/mpWOjkqNR322BOGp9//hv3auFbxHH/A8E4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1y6sxQAAANwAAAAPAAAAAAAAAAAAAAAAAJgCAABkcnMv&#10;ZG93bnJldi54bWxQSwUGAAAAAAQABAD1AAAAigMAAAAA&#10;" fillcolor="white [3212]" strokecolor="#243f60 [1604]" strokeweight="2pt"/>
                </v:group>
                <v:shape id="_x0000_s1065" type="#_x0000_t185" style="position:absolute;left:2415;top:431;width:17907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arpsMA&#10;AADcAAAADwAAAGRycy9kb3ducmV2LnhtbERPTYvCMBC9C/6HMIIXWVOF3UrXKCIIHmTR6sXbbDPb&#10;FptJbaKt/npzWPD4eN/zZWcqcafGlZYVTMYRCOLM6pJzBafj5mMGwnlkjZVlUvAgB8tFvzfHRNuW&#10;D3RPfS5CCLsEFRTe14mULivIoBvbmjhwf7Yx6ANscqkbbEO4qeQ0ir6kwZJDQ4E1rQvKLunNKGh/&#10;zDX7fI6ej/PuHKfHaH/4xVap4aBbfYPw1Pm3+N+91QriSZgfzoQj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arpsMAAADcAAAADwAAAAAAAAAAAAAAAACYAgAAZHJzL2Rv&#10;d25yZXYueG1sUEsFBgAAAAAEAAQA9QAAAIgDAAAAAA==&#10;" adj="1739" fillcolor="#943634" strokecolor="white [3212]" strokeweight="3pt">
                  <v:shadow color="#5d7035" offset="1pt,1pt"/>
                  <v:textbox inset="3.6pt,,3.6pt">
                    <w:txbxContent>
                      <w:p w:rsidR="00E03FB9" w:rsidRPr="004E4F92" w:rsidRDefault="00E03FB9" w:rsidP="00E03FB9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</w:pPr>
                        <w:r w:rsidRPr="004E4F92"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  <w:t>VII</w:t>
                        </w:r>
                        <w:r w:rsidR="00DF2105"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  <w:t>I</w:t>
                        </w:r>
                      </w:p>
                      <w:p w:rsidR="00E03FB9" w:rsidRPr="004E4F92" w:rsidRDefault="004E4F92" w:rsidP="004E4F92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</w:pPr>
                        <w:proofErr w:type="spell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Setelah</w:t>
                        </w:r>
                        <w:proofErr w:type="spell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semua</w:t>
                        </w:r>
                        <w:proofErr w:type="spell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tim</w:t>
                        </w:r>
                        <w:proofErr w:type="spellEnd"/>
                        <w:proofErr w:type="gram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penguji</w:t>
                        </w:r>
                        <w:proofErr w:type="spell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seminar </w:t>
                        </w:r>
                        <w:proofErr w:type="spell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selesai</w:t>
                        </w:r>
                        <w:proofErr w:type="spell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menyampaikan</w:t>
                        </w:r>
                        <w:proofErr w:type="spell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pertanyaan</w:t>
                        </w:r>
                        <w:proofErr w:type="spell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Ketua</w:t>
                        </w:r>
                        <w:proofErr w:type="spell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Sidang</w:t>
                        </w:r>
                        <w:proofErr w:type="spell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menyampaikan</w:t>
                        </w:r>
                        <w:proofErr w:type="spell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kesimpulan</w:t>
                        </w:r>
                        <w:proofErr w:type="spell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dan</w:t>
                        </w:r>
                        <w:proofErr w:type="spell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menutup</w:t>
                        </w:r>
                        <w:proofErr w:type="spell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Sidang</w:t>
                        </w:r>
                        <w:proofErr w:type="spell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dengan</w:t>
                        </w:r>
                        <w:proofErr w:type="spellEnd"/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r w:rsidRPr="004E4F92">
                          <w:rPr>
                            <w:rFonts w:cstheme="minorHAnsi"/>
                            <w:i/>
                            <w:iCs/>
                            <w:sz w:val="18"/>
                            <w:szCs w:val="18"/>
                          </w:rPr>
                          <w:t>end meeting</w:t>
                        </w:r>
                        <w:r w:rsidRPr="004E4F92">
                          <w:rPr>
                            <w:rFonts w:cstheme="minorHAnsi"/>
                            <w:sz w:val="18"/>
                            <w:szCs w:val="18"/>
                          </w:rPr>
                          <w:t>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A815F6" w:rsidSect="00654AE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E1FE8"/>
    <w:multiLevelType w:val="hybridMultilevel"/>
    <w:tmpl w:val="8A5C85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B9"/>
    <w:rsid w:val="00043B3B"/>
    <w:rsid w:val="004E4F92"/>
    <w:rsid w:val="00561EDC"/>
    <w:rsid w:val="00BE27E4"/>
    <w:rsid w:val="00DA0F4B"/>
    <w:rsid w:val="00DC31E7"/>
    <w:rsid w:val="00DF2105"/>
    <w:rsid w:val="00E03FB9"/>
    <w:rsid w:val="00E5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F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B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F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2020-04-06T00:41:00Z</dcterms:created>
  <dcterms:modified xsi:type="dcterms:W3CDTF">2020-04-06T05:35:00Z</dcterms:modified>
</cp:coreProperties>
</file>